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042AE" w14:textId="24DEE45B" w:rsidR="00BF0DB0" w:rsidRDefault="00BF0DB0" w:rsidP="00BF0DB0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AA0F26">
        <w:rPr>
          <w:b/>
          <w:bCs/>
        </w:rPr>
        <w:t>4</w:t>
      </w:r>
      <w:r>
        <w:rPr>
          <w:b/>
          <w:bCs/>
        </w:rPr>
        <w:t xml:space="preserve"> do Zapytania Ofertowego</w:t>
      </w:r>
    </w:p>
    <w:p w14:paraId="45979C57" w14:textId="77777777" w:rsidR="00322E02" w:rsidRDefault="00322E02" w:rsidP="00BF0DB0">
      <w:pPr>
        <w:jc w:val="right"/>
        <w:rPr>
          <w:b/>
          <w:bCs/>
        </w:rPr>
      </w:pPr>
    </w:p>
    <w:p w14:paraId="0ACDB741" w14:textId="77777777" w:rsidR="00322E02" w:rsidRPr="00322E02" w:rsidRDefault="00322E02" w:rsidP="00322E02">
      <w:r w:rsidRPr="00322E02">
        <w:t>...........................................................................</w:t>
      </w:r>
    </w:p>
    <w:p w14:paraId="10FBF888" w14:textId="77777777" w:rsidR="00322E02" w:rsidRPr="00322E02" w:rsidRDefault="00322E02" w:rsidP="00322E02">
      <w:r w:rsidRPr="00322E02">
        <w:t>(Pieczęć Wykonawcy)</w:t>
      </w:r>
    </w:p>
    <w:p w14:paraId="2D7A2A90" w14:textId="77777777" w:rsidR="00322E02" w:rsidRPr="00322E02" w:rsidRDefault="00322E02" w:rsidP="00322E02">
      <w:pPr>
        <w:jc w:val="center"/>
        <w:rPr>
          <w:b/>
          <w:bCs/>
        </w:rPr>
      </w:pPr>
      <w:r w:rsidRPr="00322E02">
        <w:rPr>
          <w:b/>
          <w:bCs/>
        </w:rPr>
        <w:t>WYKAZ OSÓB SKIEROWANYCH DO REALIZACJI ZAMÓWIENIA</w:t>
      </w:r>
    </w:p>
    <w:p w14:paraId="5CA8F5BA" w14:textId="3A3B6B91" w:rsidR="00322E02" w:rsidRPr="00322E02" w:rsidRDefault="00322E02" w:rsidP="00322E02">
      <w:r w:rsidRPr="00322E02">
        <w:t>Składając ofertę w postępowaniu o udzielenie zamówienia pn.:</w:t>
      </w:r>
      <w:r>
        <w:t xml:space="preserve"> ,</w:t>
      </w:r>
      <w:r w:rsidRPr="00322E02">
        <w:t>„Dostawa i wdrożenie Systemu Elektronicznego Obiegu Dokumentów z komponentami AI”</w:t>
      </w:r>
    </w:p>
    <w:p w14:paraId="4FA76022" w14:textId="2DAD23A2" w:rsidR="00322E02" w:rsidRPr="00322E02" w:rsidRDefault="00322E02" w:rsidP="00322E02">
      <w:r w:rsidRPr="00322E02">
        <w:t>(nr postępowania: 2/NTM/KPO-1.1.2),</w:t>
      </w:r>
      <w:r>
        <w:t xml:space="preserve"> </w:t>
      </w:r>
      <w:r w:rsidRPr="00322E02">
        <w:t>oświadczam, że dysponuję następującymi osobami, które będą uczestniczyć w wykonywaniu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"/>
        <w:gridCol w:w="2447"/>
        <w:gridCol w:w="1985"/>
        <w:gridCol w:w="3614"/>
        <w:gridCol w:w="5678"/>
      </w:tblGrid>
      <w:tr w:rsidR="00322E02" w:rsidRPr="00322E02" w14:paraId="02F95D55" w14:textId="77777777" w:rsidTr="00322E02">
        <w:tc>
          <w:tcPr>
            <w:tcW w:w="0" w:type="auto"/>
            <w:hideMark/>
          </w:tcPr>
          <w:p w14:paraId="631FC587" w14:textId="77777777" w:rsidR="00322E02" w:rsidRPr="00322E02" w:rsidRDefault="00322E02" w:rsidP="00322E02">
            <w:pPr>
              <w:spacing w:after="200" w:line="276" w:lineRule="auto"/>
            </w:pPr>
            <w:r w:rsidRPr="00322E02">
              <w:rPr>
                <w:b/>
                <w:bCs/>
              </w:rPr>
              <w:t>Lp.</w:t>
            </w:r>
          </w:p>
        </w:tc>
        <w:tc>
          <w:tcPr>
            <w:tcW w:w="2447" w:type="dxa"/>
            <w:hideMark/>
          </w:tcPr>
          <w:p w14:paraId="54E9A954" w14:textId="77777777" w:rsidR="00322E02" w:rsidRPr="00322E02" w:rsidRDefault="00322E02" w:rsidP="00322E02">
            <w:pPr>
              <w:spacing w:after="200" w:line="276" w:lineRule="auto"/>
            </w:pPr>
            <w:r w:rsidRPr="00322E02">
              <w:rPr>
                <w:b/>
                <w:bCs/>
              </w:rPr>
              <w:t>Imię i Nazwisko</w:t>
            </w:r>
          </w:p>
        </w:tc>
        <w:tc>
          <w:tcPr>
            <w:tcW w:w="1985" w:type="dxa"/>
            <w:hideMark/>
          </w:tcPr>
          <w:p w14:paraId="2311DAD4" w14:textId="77777777" w:rsidR="00322E02" w:rsidRPr="00322E02" w:rsidRDefault="00322E02" w:rsidP="00322E02">
            <w:pPr>
              <w:spacing w:after="200" w:line="276" w:lineRule="auto"/>
            </w:pPr>
            <w:r w:rsidRPr="00322E02">
              <w:rPr>
                <w:b/>
                <w:bCs/>
              </w:rPr>
              <w:t>Funkcja w projekcie</w:t>
            </w:r>
          </w:p>
        </w:tc>
        <w:tc>
          <w:tcPr>
            <w:tcW w:w="3614" w:type="dxa"/>
            <w:hideMark/>
          </w:tcPr>
          <w:p w14:paraId="7F04AC49" w14:textId="77777777" w:rsidR="00322E02" w:rsidRPr="00322E02" w:rsidRDefault="00322E02" w:rsidP="00322E02">
            <w:pPr>
              <w:spacing w:after="200" w:line="276" w:lineRule="auto"/>
            </w:pPr>
            <w:r w:rsidRPr="00322E02">
              <w:rPr>
                <w:b/>
                <w:bCs/>
              </w:rPr>
              <w:t>Podstawa dysponowania (np. umowa o pracę, umowa cywilnoprawna, zobowiązanie podmiotu trzeciego)</w:t>
            </w:r>
          </w:p>
        </w:tc>
        <w:tc>
          <w:tcPr>
            <w:tcW w:w="0" w:type="auto"/>
            <w:hideMark/>
          </w:tcPr>
          <w:p w14:paraId="71527257" w14:textId="77777777" w:rsidR="00322E02" w:rsidRPr="00322E02" w:rsidRDefault="00322E02" w:rsidP="00322E02">
            <w:pPr>
              <w:spacing w:after="200" w:line="276" w:lineRule="auto"/>
            </w:pPr>
            <w:r w:rsidRPr="00322E02">
              <w:rPr>
                <w:b/>
                <w:bCs/>
              </w:rPr>
              <w:t>Kwalifikacje zawodowe i doświadczenie (Opis potwierdzający spełnianie warunku określonego w pkt 11.4 ZO)</w:t>
            </w:r>
          </w:p>
        </w:tc>
      </w:tr>
      <w:tr w:rsidR="00322E02" w:rsidRPr="00322E02" w14:paraId="770BD1A2" w14:textId="77777777" w:rsidTr="00322E02">
        <w:tc>
          <w:tcPr>
            <w:tcW w:w="0" w:type="auto"/>
            <w:hideMark/>
          </w:tcPr>
          <w:p w14:paraId="337E44BF" w14:textId="77777777" w:rsidR="00322E02" w:rsidRPr="00322E02" w:rsidRDefault="00322E02" w:rsidP="00322E02">
            <w:pPr>
              <w:spacing w:after="200" w:line="276" w:lineRule="auto"/>
            </w:pPr>
            <w:r w:rsidRPr="00322E02">
              <w:t>1.</w:t>
            </w:r>
          </w:p>
        </w:tc>
        <w:tc>
          <w:tcPr>
            <w:tcW w:w="2447" w:type="dxa"/>
            <w:hideMark/>
          </w:tcPr>
          <w:p w14:paraId="0E201614" w14:textId="096462CA" w:rsidR="00322E02" w:rsidRPr="00322E02" w:rsidRDefault="00322E02" w:rsidP="00322E02">
            <w:pPr>
              <w:spacing w:after="200" w:line="276" w:lineRule="auto"/>
            </w:pPr>
          </w:p>
        </w:tc>
        <w:tc>
          <w:tcPr>
            <w:tcW w:w="1985" w:type="dxa"/>
            <w:hideMark/>
          </w:tcPr>
          <w:p w14:paraId="7FFBBAB4" w14:textId="77777777" w:rsidR="00322E02" w:rsidRPr="00322E02" w:rsidRDefault="00322E02" w:rsidP="00322E02">
            <w:pPr>
              <w:spacing w:after="200" w:line="276" w:lineRule="auto"/>
            </w:pPr>
            <w:r w:rsidRPr="00322E02">
              <w:rPr>
                <w:b/>
                <w:bCs/>
              </w:rPr>
              <w:t>Kierownik Projektu</w:t>
            </w:r>
            <w:r w:rsidRPr="00322E02">
              <w:t xml:space="preserve"> </w:t>
            </w:r>
          </w:p>
          <w:p w14:paraId="02459B97" w14:textId="77777777" w:rsidR="00322E02" w:rsidRPr="00322E02" w:rsidRDefault="00322E02" w:rsidP="00322E02">
            <w:pPr>
              <w:spacing w:after="200" w:line="276" w:lineRule="auto"/>
            </w:pPr>
            <w:r w:rsidRPr="00322E02">
              <w:rPr>
                <w:i/>
                <w:iCs/>
              </w:rPr>
              <w:t>(wymagana 1 osoba)</w:t>
            </w:r>
          </w:p>
        </w:tc>
        <w:tc>
          <w:tcPr>
            <w:tcW w:w="3614" w:type="dxa"/>
            <w:hideMark/>
          </w:tcPr>
          <w:p w14:paraId="436EAA3A" w14:textId="6B2E975A" w:rsidR="00322E02" w:rsidRPr="00322E02" w:rsidRDefault="00322E02" w:rsidP="00322E02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078539A9" w14:textId="77777777" w:rsidR="00322E02" w:rsidRPr="00322E02" w:rsidRDefault="00322E02" w:rsidP="00322E02">
            <w:pPr>
              <w:spacing w:after="200" w:line="276" w:lineRule="auto"/>
            </w:pPr>
            <w:r w:rsidRPr="00322E02">
              <w:rPr>
                <w:b/>
                <w:bCs/>
              </w:rPr>
              <w:t>1. Certyfikaty:</w:t>
            </w:r>
            <w:r w:rsidRPr="00322E02">
              <w:t xml:space="preserve"> </w:t>
            </w:r>
          </w:p>
          <w:p w14:paraId="64DF1F36" w14:textId="77777777" w:rsidR="00322E02" w:rsidRPr="00322E02" w:rsidRDefault="00322E02" w:rsidP="00322E02">
            <w:pPr>
              <w:spacing w:after="200" w:line="276" w:lineRule="auto"/>
            </w:pPr>
            <w:r w:rsidRPr="00322E02">
              <w:t xml:space="preserve">- PRINCE2 Foundation (lub równoważny): </w:t>
            </w:r>
            <w:r w:rsidRPr="00322E02">
              <w:rPr>
                <w:i/>
                <w:iCs/>
              </w:rPr>
              <w:t>[Wpisać nazwę, nr i datę ważności]</w:t>
            </w:r>
            <w:r w:rsidRPr="00322E02">
              <w:t xml:space="preserve"> </w:t>
            </w:r>
          </w:p>
          <w:p w14:paraId="1CC5D057" w14:textId="77777777" w:rsidR="00322E02" w:rsidRPr="00322E02" w:rsidRDefault="00322E02" w:rsidP="00322E02">
            <w:pPr>
              <w:spacing w:after="200" w:line="276" w:lineRule="auto"/>
            </w:pPr>
            <w:r w:rsidRPr="00322E02">
              <w:t xml:space="preserve">- Agile PM Foundation (lub równoważny): </w:t>
            </w:r>
            <w:r w:rsidRPr="00322E02">
              <w:rPr>
                <w:i/>
                <w:iCs/>
              </w:rPr>
              <w:t>[Wpisać nazwę, nr i datę ważności]</w:t>
            </w:r>
            <w:r w:rsidRPr="00322E02">
              <w:t xml:space="preserve"> </w:t>
            </w:r>
          </w:p>
          <w:p w14:paraId="6BD66009" w14:textId="4FA90046" w:rsidR="00322E02" w:rsidRPr="00322E02" w:rsidRDefault="00322E02" w:rsidP="00322E02">
            <w:pPr>
              <w:spacing w:after="200" w:line="276" w:lineRule="auto"/>
            </w:pPr>
          </w:p>
          <w:p w14:paraId="1A2F2F95" w14:textId="77777777" w:rsidR="00322E02" w:rsidRPr="00322E02" w:rsidRDefault="00322E02" w:rsidP="00322E02">
            <w:pPr>
              <w:spacing w:after="200" w:line="276" w:lineRule="auto"/>
            </w:pPr>
            <w:r w:rsidRPr="00322E02">
              <w:rPr>
                <w:b/>
                <w:bCs/>
              </w:rPr>
              <w:t>2. Doświadczenie:</w:t>
            </w:r>
            <w:r w:rsidRPr="00322E02">
              <w:t xml:space="preserve"> </w:t>
            </w:r>
          </w:p>
          <w:p w14:paraId="2452482F" w14:textId="77777777" w:rsidR="00322E02" w:rsidRPr="00322E02" w:rsidRDefault="00322E02" w:rsidP="00322E02">
            <w:pPr>
              <w:spacing w:after="200" w:line="276" w:lineRule="auto"/>
            </w:pPr>
            <w:r w:rsidRPr="00322E02">
              <w:t xml:space="preserve">Pełnił funkcję Kierownika Projektu w min. 2 zakończonych wdrożeniach SEOD o wartości &gt; 400 000 PLN brutto każde: </w:t>
            </w:r>
          </w:p>
          <w:p w14:paraId="5CFF2CFA" w14:textId="77777777" w:rsidR="00322E02" w:rsidRPr="00322E02" w:rsidRDefault="00322E02" w:rsidP="00322E02">
            <w:pPr>
              <w:spacing w:after="200" w:line="276" w:lineRule="auto"/>
            </w:pPr>
            <w:r w:rsidRPr="00322E02">
              <w:t xml:space="preserve">a) </w:t>
            </w:r>
            <w:r w:rsidRPr="00322E02">
              <w:rPr>
                <w:i/>
                <w:iCs/>
              </w:rPr>
              <w:t>[Nazwa projektu, Odbiorca, Wartość, Data zakończenia]</w:t>
            </w:r>
            <w:r w:rsidRPr="00322E02">
              <w:t xml:space="preserve"> </w:t>
            </w:r>
          </w:p>
          <w:p w14:paraId="32B22395" w14:textId="6F93280D" w:rsidR="00322E02" w:rsidRPr="00322E02" w:rsidRDefault="00322E02" w:rsidP="00322E02">
            <w:pPr>
              <w:spacing w:after="200" w:line="276" w:lineRule="auto"/>
            </w:pPr>
            <w:r w:rsidRPr="00322E02">
              <w:lastRenderedPageBreak/>
              <w:br/>
              <w:t xml:space="preserve">b) </w:t>
            </w:r>
            <w:r w:rsidRPr="00322E02">
              <w:rPr>
                <w:i/>
                <w:iCs/>
              </w:rPr>
              <w:t>[Nazwa projektu, Odbiorca, Wartość, Data zakończenia]</w:t>
            </w:r>
          </w:p>
        </w:tc>
      </w:tr>
      <w:tr w:rsidR="00322E02" w:rsidRPr="00322E02" w14:paraId="7B8BA2EE" w14:textId="77777777" w:rsidTr="00322E02">
        <w:tc>
          <w:tcPr>
            <w:tcW w:w="0" w:type="auto"/>
            <w:hideMark/>
          </w:tcPr>
          <w:p w14:paraId="1B763122" w14:textId="77777777" w:rsidR="00322E02" w:rsidRPr="00322E02" w:rsidRDefault="00322E02" w:rsidP="00322E02">
            <w:pPr>
              <w:spacing w:after="200" w:line="276" w:lineRule="auto"/>
            </w:pPr>
            <w:r w:rsidRPr="00322E02">
              <w:lastRenderedPageBreak/>
              <w:t>2.</w:t>
            </w:r>
          </w:p>
        </w:tc>
        <w:tc>
          <w:tcPr>
            <w:tcW w:w="2447" w:type="dxa"/>
            <w:hideMark/>
          </w:tcPr>
          <w:p w14:paraId="2047B3CE" w14:textId="066B09A2" w:rsidR="00322E02" w:rsidRPr="00322E02" w:rsidRDefault="00322E02" w:rsidP="00322E02">
            <w:pPr>
              <w:spacing w:after="200" w:line="276" w:lineRule="auto"/>
            </w:pPr>
          </w:p>
        </w:tc>
        <w:tc>
          <w:tcPr>
            <w:tcW w:w="1985" w:type="dxa"/>
            <w:hideMark/>
          </w:tcPr>
          <w:p w14:paraId="79C9A020" w14:textId="77777777" w:rsidR="00322E02" w:rsidRPr="00322E02" w:rsidRDefault="00322E02" w:rsidP="00322E02">
            <w:pPr>
              <w:spacing w:after="200" w:line="276" w:lineRule="auto"/>
            </w:pPr>
            <w:r w:rsidRPr="00322E02">
              <w:rPr>
                <w:b/>
                <w:bCs/>
              </w:rPr>
              <w:t>Główny Analityk / Wdrożeniowiec</w:t>
            </w:r>
            <w:r w:rsidRPr="00322E02">
              <w:t xml:space="preserve"> </w:t>
            </w:r>
          </w:p>
          <w:p w14:paraId="7105A0CF" w14:textId="543AD5D8" w:rsidR="00322E02" w:rsidRPr="00322E02" w:rsidRDefault="00322E02" w:rsidP="00322E02">
            <w:pPr>
              <w:spacing w:after="200" w:line="276" w:lineRule="auto"/>
            </w:pPr>
            <w:r w:rsidRPr="00322E02">
              <w:rPr>
                <w:i/>
                <w:iCs/>
              </w:rPr>
              <w:t>(Osoba nr 1)</w:t>
            </w:r>
          </w:p>
        </w:tc>
        <w:tc>
          <w:tcPr>
            <w:tcW w:w="3614" w:type="dxa"/>
            <w:hideMark/>
          </w:tcPr>
          <w:p w14:paraId="7FF71C7B" w14:textId="15B61C5E" w:rsidR="00322E02" w:rsidRPr="00322E02" w:rsidRDefault="00322E02" w:rsidP="00322E02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460CA17B" w14:textId="77777777" w:rsidR="00322E02" w:rsidRPr="00322E02" w:rsidRDefault="00322E02" w:rsidP="00322E02">
            <w:pPr>
              <w:spacing w:after="200" w:line="276" w:lineRule="auto"/>
            </w:pPr>
            <w:r w:rsidRPr="00322E02">
              <w:rPr>
                <w:b/>
                <w:bCs/>
              </w:rPr>
              <w:t>Doświadczenie:</w:t>
            </w:r>
            <w:r w:rsidRPr="00322E02">
              <w:t xml:space="preserve"> </w:t>
            </w:r>
          </w:p>
          <w:p w14:paraId="0AA8065B" w14:textId="77777777" w:rsidR="00322E02" w:rsidRPr="00322E02" w:rsidRDefault="00322E02" w:rsidP="00322E02">
            <w:pPr>
              <w:spacing w:after="200" w:line="276" w:lineRule="auto"/>
            </w:pPr>
            <w:r w:rsidRPr="00322E02">
              <w:t xml:space="preserve">Brał udział (jako analityk, wdrożeniowiec lub programista) w min. 2 zakończonych wdrożeniach SEOD obejmujących integrację z systemem FK/ERP: </w:t>
            </w:r>
          </w:p>
          <w:p w14:paraId="436C2F70" w14:textId="4EAA19CC" w:rsidR="00322E02" w:rsidRPr="00322E02" w:rsidRDefault="00322E02" w:rsidP="00322E02">
            <w:pPr>
              <w:spacing w:after="200" w:line="276" w:lineRule="auto"/>
            </w:pPr>
            <w:r w:rsidRPr="00322E02">
              <w:br/>
              <w:t xml:space="preserve">a) </w:t>
            </w:r>
            <w:r w:rsidRPr="00322E02">
              <w:rPr>
                <w:i/>
                <w:iCs/>
              </w:rPr>
              <w:t>[Nazwa projektu, Odbiorca, Zakres integracji FK/ERP]</w:t>
            </w:r>
            <w:r w:rsidRPr="00322E02">
              <w:t xml:space="preserve"> </w:t>
            </w:r>
          </w:p>
          <w:p w14:paraId="2864B83A" w14:textId="77777777" w:rsidR="00322E02" w:rsidRPr="00322E02" w:rsidRDefault="00322E02" w:rsidP="00322E02">
            <w:pPr>
              <w:spacing w:after="200" w:line="276" w:lineRule="auto"/>
            </w:pPr>
            <w:r w:rsidRPr="00322E02">
              <w:br/>
            </w:r>
          </w:p>
          <w:p w14:paraId="3AFC490F" w14:textId="77777777" w:rsidR="00322E02" w:rsidRPr="00322E02" w:rsidRDefault="00322E02" w:rsidP="00322E02">
            <w:pPr>
              <w:spacing w:after="200" w:line="276" w:lineRule="auto"/>
            </w:pPr>
            <w:r w:rsidRPr="00322E02">
              <w:t xml:space="preserve">b) </w:t>
            </w:r>
            <w:r w:rsidRPr="00322E02">
              <w:rPr>
                <w:i/>
                <w:iCs/>
              </w:rPr>
              <w:t>[Nazwa projektu, Odbiorca, Zakres integracji FK/ERP]</w:t>
            </w:r>
          </w:p>
        </w:tc>
      </w:tr>
      <w:tr w:rsidR="00322E02" w:rsidRPr="00322E02" w14:paraId="10F1BA75" w14:textId="77777777" w:rsidTr="00322E02">
        <w:tc>
          <w:tcPr>
            <w:tcW w:w="0" w:type="auto"/>
            <w:hideMark/>
          </w:tcPr>
          <w:p w14:paraId="36F6868A" w14:textId="77777777" w:rsidR="00322E02" w:rsidRPr="00322E02" w:rsidRDefault="00322E02" w:rsidP="00322E02">
            <w:pPr>
              <w:spacing w:after="200" w:line="276" w:lineRule="auto"/>
            </w:pPr>
            <w:r w:rsidRPr="00322E02">
              <w:t>3.</w:t>
            </w:r>
          </w:p>
        </w:tc>
        <w:tc>
          <w:tcPr>
            <w:tcW w:w="2447" w:type="dxa"/>
            <w:hideMark/>
          </w:tcPr>
          <w:p w14:paraId="2A941C33" w14:textId="6411EA11" w:rsidR="00322E02" w:rsidRPr="00322E02" w:rsidRDefault="00322E02" w:rsidP="00322E02">
            <w:pPr>
              <w:spacing w:after="200" w:line="276" w:lineRule="auto"/>
            </w:pPr>
          </w:p>
        </w:tc>
        <w:tc>
          <w:tcPr>
            <w:tcW w:w="1985" w:type="dxa"/>
            <w:hideMark/>
          </w:tcPr>
          <w:p w14:paraId="0F0A8F9F" w14:textId="77777777" w:rsidR="00322E02" w:rsidRPr="00322E02" w:rsidRDefault="00322E02" w:rsidP="00322E02">
            <w:pPr>
              <w:spacing w:after="200" w:line="276" w:lineRule="auto"/>
            </w:pPr>
            <w:r w:rsidRPr="00322E02">
              <w:rPr>
                <w:b/>
                <w:bCs/>
              </w:rPr>
              <w:t>Główny Analityk / Wdrożeniowiec</w:t>
            </w:r>
            <w:r w:rsidRPr="00322E02">
              <w:t xml:space="preserve"> </w:t>
            </w:r>
          </w:p>
          <w:p w14:paraId="2EEC0BB7" w14:textId="77777777" w:rsidR="00322E02" w:rsidRPr="00322E02" w:rsidRDefault="00322E02" w:rsidP="00322E02">
            <w:pPr>
              <w:spacing w:after="200" w:line="276" w:lineRule="auto"/>
            </w:pPr>
            <w:r w:rsidRPr="00322E02">
              <w:rPr>
                <w:i/>
                <w:iCs/>
              </w:rPr>
              <w:t>(Osoba nr 2)</w:t>
            </w:r>
          </w:p>
        </w:tc>
        <w:tc>
          <w:tcPr>
            <w:tcW w:w="3614" w:type="dxa"/>
            <w:hideMark/>
          </w:tcPr>
          <w:p w14:paraId="308A270D" w14:textId="17B317C3" w:rsidR="00322E02" w:rsidRPr="00322E02" w:rsidRDefault="00322E02" w:rsidP="00322E02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3F08E0B5" w14:textId="77777777" w:rsidR="00322E02" w:rsidRPr="00322E02" w:rsidRDefault="00322E02" w:rsidP="00322E02">
            <w:pPr>
              <w:spacing w:after="200" w:line="276" w:lineRule="auto"/>
            </w:pPr>
            <w:r w:rsidRPr="00322E02">
              <w:rPr>
                <w:b/>
                <w:bCs/>
              </w:rPr>
              <w:t>Doświadczenie:</w:t>
            </w:r>
            <w:r w:rsidRPr="00322E02">
              <w:t xml:space="preserve"> </w:t>
            </w:r>
          </w:p>
          <w:p w14:paraId="15301449" w14:textId="77777777" w:rsidR="00322E02" w:rsidRPr="00322E02" w:rsidRDefault="00322E02" w:rsidP="00322E02">
            <w:pPr>
              <w:spacing w:after="200" w:line="276" w:lineRule="auto"/>
            </w:pPr>
            <w:r w:rsidRPr="00322E02">
              <w:t xml:space="preserve">Brał udział (jako analityk, wdrożeniowiec lub programista) w min. 2 zakończonych wdrożeniach SEOD obejmujących integrację z systemem FK/ERP: </w:t>
            </w:r>
          </w:p>
          <w:p w14:paraId="06A0C3B8" w14:textId="77777777" w:rsidR="00322E02" w:rsidRPr="00322E02" w:rsidRDefault="00322E02" w:rsidP="00322E02">
            <w:pPr>
              <w:spacing w:after="200" w:line="276" w:lineRule="auto"/>
            </w:pPr>
            <w:r w:rsidRPr="00322E02">
              <w:t xml:space="preserve">a) </w:t>
            </w:r>
            <w:r w:rsidRPr="00322E02">
              <w:rPr>
                <w:i/>
                <w:iCs/>
              </w:rPr>
              <w:t>[Nazwa projektu, Odbiorca, Zakres integracji FK/ERP]</w:t>
            </w:r>
            <w:r w:rsidRPr="00322E02">
              <w:t xml:space="preserve"> </w:t>
            </w:r>
          </w:p>
          <w:p w14:paraId="60812F00" w14:textId="77777777" w:rsidR="00322E02" w:rsidRPr="00322E02" w:rsidRDefault="00322E02" w:rsidP="00322E02">
            <w:pPr>
              <w:spacing w:after="200" w:line="276" w:lineRule="auto"/>
            </w:pPr>
            <w:r w:rsidRPr="00322E02">
              <w:br/>
            </w:r>
          </w:p>
          <w:p w14:paraId="56F505F0" w14:textId="77777777" w:rsidR="00322E02" w:rsidRPr="00322E02" w:rsidRDefault="00322E02" w:rsidP="00322E02">
            <w:pPr>
              <w:spacing w:after="200" w:line="276" w:lineRule="auto"/>
            </w:pPr>
            <w:r w:rsidRPr="00322E02">
              <w:t xml:space="preserve">b) </w:t>
            </w:r>
            <w:r w:rsidRPr="00322E02">
              <w:rPr>
                <w:i/>
                <w:iCs/>
              </w:rPr>
              <w:t>[Nazwa projektu, Odbiorca, Zakres integracji FK/ERP]</w:t>
            </w:r>
          </w:p>
        </w:tc>
      </w:tr>
    </w:tbl>
    <w:p w14:paraId="248ACE0E" w14:textId="77777777" w:rsidR="00322E02" w:rsidRPr="00322E02" w:rsidRDefault="00322E02" w:rsidP="00322E02">
      <w:r w:rsidRPr="00322E02">
        <w:rPr>
          <w:b/>
          <w:bCs/>
        </w:rPr>
        <w:t>Oświadczam, że:</w:t>
      </w:r>
    </w:p>
    <w:p w14:paraId="7C0FC7B9" w14:textId="77777777" w:rsidR="00322E02" w:rsidRPr="00322E02" w:rsidRDefault="00322E02" w:rsidP="00322E02">
      <w:pPr>
        <w:numPr>
          <w:ilvl w:val="0"/>
          <w:numId w:val="35"/>
        </w:numPr>
      </w:pPr>
      <w:r w:rsidRPr="00322E02">
        <w:t>Wszystkie wskazane wyżej osoby posiadają wymagane uprawnienia, kwalifikacje i doświadczenie niezbędne do wykonania powierzonych im czynności.</w:t>
      </w:r>
    </w:p>
    <w:p w14:paraId="046DFFD8" w14:textId="77777777" w:rsidR="00322E02" w:rsidRPr="00322E02" w:rsidRDefault="00322E02" w:rsidP="00322E02">
      <w:pPr>
        <w:numPr>
          <w:ilvl w:val="0"/>
          <w:numId w:val="35"/>
        </w:numPr>
      </w:pPr>
      <w:r w:rsidRPr="00322E02">
        <w:lastRenderedPageBreak/>
        <w:t xml:space="preserve">Jeżeli w kolumnie "Podstawa dysponowania" wskazano podstawę inną niż zatrudnienie u Wykonawcy (np. poleganie na zasobach podmiotu trzeciego), do oferty </w:t>
      </w:r>
      <w:r w:rsidRPr="00322E02">
        <w:rPr>
          <w:b/>
          <w:bCs/>
        </w:rPr>
        <w:t>załączam pisemne zobowiązanie</w:t>
      </w:r>
      <w:r w:rsidRPr="00322E02">
        <w:t xml:space="preserve"> tego podmiotu do oddania do dyspozycji niezbędnych zasobów na okres korzystania z nich przy wykonywaniu zamówienia (zgodnie ze wzorem - Załącznik nr 5).</w:t>
      </w:r>
    </w:p>
    <w:p w14:paraId="0AFCA9DC" w14:textId="77777777" w:rsidR="00322E02" w:rsidRPr="00322E02" w:rsidRDefault="00322E02" w:rsidP="00322E02">
      <w:r w:rsidRPr="00322E02">
        <w:t>...........................................................................</w:t>
      </w:r>
    </w:p>
    <w:p w14:paraId="1A0D0CBB" w14:textId="77777777" w:rsidR="00322E02" w:rsidRPr="00322E02" w:rsidRDefault="00322E02" w:rsidP="00322E02">
      <w:r w:rsidRPr="00322E02">
        <w:t>(Miejscowość, Data)</w:t>
      </w:r>
    </w:p>
    <w:p w14:paraId="01AE1111" w14:textId="77777777" w:rsidR="00322E02" w:rsidRPr="00322E02" w:rsidRDefault="00322E02" w:rsidP="00322E02">
      <w:r w:rsidRPr="00322E02">
        <w:t>...........................................................................</w:t>
      </w:r>
    </w:p>
    <w:p w14:paraId="0DD17652" w14:textId="77777777" w:rsidR="00322E02" w:rsidRPr="00322E02" w:rsidRDefault="00322E02" w:rsidP="00322E02">
      <w:r w:rsidRPr="00322E02">
        <w:t>(Podpis kwalifikowany, zaufany lub osobisty osoby uprawnionej)</w:t>
      </w:r>
    </w:p>
    <w:p w14:paraId="428C4D27" w14:textId="77777777" w:rsidR="00322E02" w:rsidRPr="00322E02" w:rsidRDefault="00322E02" w:rsidP="00322E02"/>
    <w:p w14:paraId="56B94DF4" w14:textId="22D81CA0" w:rsidR="00514D88" w:rsidRPr="00514D88" w:rsidRDefault="00514D88" w:rsidP="00514D88"/>
    <w:p w14:paraId="77615691" w14:textId="77777777" w:rsidR="00514D88" w:rsidRPr="00514D88" w:rsidRDefault="00514D88" w:rsidP="00514D88"/>
    <w:sectPr w:rsidR="00514D88" w:rsidRPr="00514D88" w:rsidSect="002371C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DE2C" w14:textId="77777777" w:rsidR="00C873F0" w:rsidRDefault="00C873F0" w:rsidP="007807A0">
      <w:pPr>
        <w:spacing w:after="0" w:line="240" w:lineRule="auto"/>
      </w:pPr>
      <w:r>
        <w:separator/>
      </w:r>
    </w:p>
  </w:endnote>
  <w:endnote w:type="continuationSeparator" w:id="0">
    <w:p w14:paraId="6E1932D7" w14:textId="77777777" w:rsidR="00C873F0" w:rsidRDefault="00C873F0" w:rsidP="00780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7BA21" w14:textId="77777777" w:rsidR="007807A0" w:rsidRDefault="007807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2D5DC" w14:textId="77777777" w:rsidR="007807A0" w:rsidRDefault="007807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A5F29" w14:textId="77777777" w:rsidR="007807A0" w:rsidRDefault="007807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73BEC" w14:textId="77777777" w:rsidR="00C873F0" w:rsidRDefault="00C873F0" w:rsidP="007807A0">
      <w:pPr>
        <w:spacing w:after="0" w:line="240" w:lineRule="auto"/>
      </w:pPr>
      <w:r>
        <w:separator/>
      </w:r>
    </w:p>
  </w:footnote>
  <w:footnote w:type="continuationSeparator" w:id="0">
    <w:p w14:paraId="75E49E2A" w14:textId="77777777" w:rsidR="00C873F0" w:rsidRDefault="00C873F0" w:rsidP="00780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38EF1" w14:textId="77777777" w:rsidR="007807A0" w:rsidRDefault="007807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6F56A" w14:textId="16466B93" w:rsidR="007807A0" w:rsidRDefault="007807A0">
    <w:pPr>
      <w:pStyle w:val="Nagwek"/>
    </w:pPr>
    <w:r>
      <w:rPr>
        <w:noProof/>
      </w:rPr>
      <w:drawing>
        <wp:inline distT="0" distB="0" distL="0" distR="0" wp14:anchorId="2699B5D4" wp14:editId="71E14E2B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8027" w14:textId="77777777" w:rsidR="007807A0" w:rsidRDefault="007807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297F"/>
    <w:multiLevelType w:val="hybridMultilevel"/>
    <w:tmpl w:val="7428B2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6468"/>
    <w:multiLevelType w:val="multilevel"/>
    <w:tmpl w:val="7A663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DE7FD7"/>
    <w:multiLevelType w:val="multilevel"/>
    <w:tmpl w:val="22EA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A56B9D"/>
    <w:multiLevelType w:val="hybridMultilevel"/>
    <w:tmpl w:val="7B2E390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6462A2A"/>
    <w:multiLevelType w:val="multilevel"/>
    <w:tmpl w:val="8E44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7078D1"/>
    <w:multiLevelType w:val="multilevel"/>
    <w:tmpl w:val="7B5C1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BD1DF5"/>
    <w:multiLevelType w:val="multilevel"/>
    <w:tmpl w:val="0BAA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863BA0"/>
    <w:multiLevelType w:val="hybridMultilevel"/>
    <w:tmpl w:val="E41249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31EBC"/>
    <w:multiLevelType w:val="multilevel"/>
    <w:tmpl w:val="F5BCC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101201"/>
    <w:multiLevelType w:val="multilevel"/>
    <w:tmpl w:val="4AC87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E27779"/>
    <w:multiLevelType w:val="multilevel"/>
    <w:tmpl w:val="80363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854DA3"/>
    <w:multiLevelType w:val="multilevel"/>
    <w:tmpl w:val="6F268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2F30FD"/>
    <w:multiLevelType w:val="multilevel"/>
    <w:tmpl w:val="2D489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E56317"/>
    <w:multiLevelType w:val="hybridMultilevel"/>
    <w:tmpl w:val="59B263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6C8639F"/>
    <w:multiLevelType w:val="multilevel"/>
    <w:tmpl w:val="1C5C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1D244F"/>
    <w:multiLevelType w:val="multilevel"/>
    <w:tmpl w:val="552E1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C707A2"/>
    <w:multiLevelType w:val="hybridMultilevel"/>
    <w:tmpl w:val="7C6E270E"/>
    <w:lvl w:ilvl="0" w:tplc="7B2A5A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907EBB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EA7AC1"/>
    <w:multiLevelType w:val="multilevel"/>
    <w:tmpl w:val="35D6C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B369DC"/>
    <w:multiLevelType w:val="multilevel"/>
    <w:tmpl w:val="BC466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7819C7"/>
    <w:multiLevelType w:val="multilevel"/>
    <w:tmpl w:val="0832B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E25430"/>
    <w:multiLevelType w:val="multilevel"/>
    <w:tmpl w:val="07106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9F28B6"/>
    <w:multiLevelType w:val="multilevel"/>
    <w:tmpl w:val="D04A5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D46353"/>
    <w:multiLevelType w:val="multilevel"/>
    <w:tmpl w:val="6554D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0C3FC2"/>
    <w:multiLevelType w:val="multilevel"/>
    <w:tmpl w:val="6428E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424DB7"/>
    <w:multiLevelType w:val="hybridMultilevel"/>
    <w:tmpl w:val="75048A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51F1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5721A70"/>
    <w:multiLevelType w:val="hybridMultilevel"/>
    <w:tmpl w:val="20E0BC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A58EA"/>
    <w:multiLevelType w:val="multilevel"/>
    <w:tmpl w:val="8F7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D37B1E"/>
    <w:multiLevelType w:val="hybridMultilevel"/>
    <w:tmpl w:val="1C7AB9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15553"/>
    <w:multiLevelType w:val="multilevel"/>
    <w:tmpl w:val="31C25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045FA3"/>
    <w:multiLevelType w:val="multilevel"/>
    <w:tmpl w:val="522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F54228"/>
    <w:multiLevelType w:val="multilevel"/>
    <w:tmpl w:val="7CD43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B217B0"/>
    <w:multiLevelType w:val="multilevel"/>
    <w:tmpl w:val="F9920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EB53FE"/>
    <w:multiLevelType w:val="multilevel"/>
    <w:tmpl w:val="1592F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2573734">
    <w:abstractNumId w:val="26"/>
  </w:num>
  <w:num w:numId="2" w16cid:durableId="1544101323">
    <w:abstractNumId w:val="9"/>
  </w:num>
  <w:num w:numId="3" w16cid:durableId="487478959">
    <w:abstractNumId w:val="23"/>
  </w:num>
  <w:num w:numId="4" w16cid:durableId="1926573760">
    <w:abstractNumId w:val="22"/>
  </w:num>
  <w:num w:numId="5" w16cid:durableId="1304306866">
    <w:abstractNumId w:val="21"/>
  </w:num>
  <w:num w:numId="6" w16cid:durableId="607584574">
    <w:abstractNumId w:val="34"/>
  </w:num>
  <w:num w:numId="7" w16cid:durableId="2135247071">
    <w:abstractNumId w:val="24"/>
  </w:num>
  <w:num w:numId="8" w16cid:durableId="192547230">
    <w:abstractNumId w:val="28"/>
  </w:num>
  <w:num w:numId="9" w16cid:durableId="96022141">
    <w:abstractNumId w:val="8"/>
  </w:num>
  <w:num w:numId="10" w16cid:durableId="293633720">
    <w:abstractNumId w:val="6"/>
  </w:num>
  <w:num w:numId="11" w16cid:durableId="2022656601">
    <w:abstractNumId w:val="19"/>
  </w:num>
  <w:num w:numId="12" w16cid:durableId="2131895636">
    <w:abstractNumId w:val="30"/>
  </w:num>
  <w:num w:numId="13" w16cid:durableId="1092317551">
    <w:abstractNumId w:val="16"/>
  </w:num>
  <w:num w:numId="14" w16cid:durableId="1002051887">
    <w:abstractNumId w:val="33"/>
  </w:num>
  <w:num w:numId="15" w16cid:durableId="1061637409">
    <w:abstractNumId w:val="20"/>
  </w:num>
  <w:num w:numId="16" w16cid:durableId="1136292542">
    <w:abstractNumId w:val="10"/>
  </w:num>
  <w:num w:numId="17" w16cid:durableId="2048023651">
    <w:abstractNumId w:val="12"/>
  </w:num>
  <w:num w:numId="18" w16cid:durableId="599261754">
    <w:abstractNumId w:val="2"/>
  </w:num>
  <w:num w:numId="19" w16cid:durableId="1107114283">
    <w:abstractNumId w:val="5"/>
  </w:num>
  <w:num w:numId="20" w16cid:durableId="1019628366">
    <w:abstractNumId w:val="14"/>
  </w:num>
  <w:num w:numId="21" w16cid:durableId="572857789">
    <w:abstractNumId w:val="3"/>
  </w:num>
  <w:num w:numId="22" w16cid:durableId="525019097">
    <w:abstractNumId w:val="31"/>
  </w:num>
  <w:num w:numId="23" w16cid:durableId="711274646">
    <w:abstractNumId w:val="4"/>
  </w:num>
  <w:num w:numId="24" w16cid:durableId="148713410">
    <w:abstractNumId w:val="25"/>
  </w:num>
  <w:num w:numId="25" w16cid:durableId="944728434">
    <w:abstractNumId w:val="27"/>
  </w:num>
  <w:num w:numId="26" w16cid:durableId="604532706">
    <w:abstractNumId w:val="0"/>
  </w:num>
  <w:num w:numId="27" w16cid:durableId="1996106545">
    <w:abstractNumId w:val="17"/>
  </w:num>
  <w:num w:numId="28" w16cid:durableId="1293366842">
    <w:abstractNumId w:val="13"/>
  </w:num>
  <w:num w:numId="29" w16cid:durableId="1577746018">
    <w:abstractNumId w:val="1"/>
  </w:num>
  <w:num w:numId="30" w16cid:durableId="51587130">
    <w:abstractNumId w:val="15"/>
  </w:num>
  <w:num w:numId="31" w16cid:durableId="524834343">
    <w:abstractNumId w:val="32"/>
  </w:num>
  <w:num w:numId="32" w16cid:durableId="1453860451">
    <w:abstractNumId w:val="29"/>
  </w:num>
  <w:num w:numId="33" w16cid:durableId="2066247680">
    <w:abstractNumId w:val="7"/>
  </w:num>
  <w:num w:numId="34" w16cid:durableId="1130444066">
    <w:abstractNumId w:val="11"/>
  </w:num>
  <w:num w:numId="35" w16cid:durableId="1198547200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41A"/>
    <w:rsid w:val="0000218F"/>
    <w:rsid w:val="00012DC7"/>
    <w:rsid w:val="00013284"/>
    <w:rsid w:val="000204F4"/>
    <w:rsid w:val="000233B1"/>
    <w:rsid w:val="00035814"/>
    <w:rsid w:val="000438A7"/>
    <w:rsid w:val="00071218"/>
    <w:rsid w:val="000745E4"/>
    <w:rsid w:val="000832DC"/>
    <w:rsid w:val="0009798F"/>
    <w:rsid w:val="000A28B5"/>
    <w:rsid w:val="000B0241"/>
    <w:rsid w:val="000B7270"/>
    <w:rsid w:val="000C2FD4"/>
    <w:rsid w:val="000D7327"/>
    <w:rsid w:val="00120F39"/>
    <w:rsid w:val="00140A79"/>
    <w:rsid w:val="001450DE"/>
    <w:rsid w:val="00147219"/>
    <w:rsid w:val="00152383"/>
    <w:rsid w:val="00153A6F"/>
    <w:rsid w:val="001960ED"/>
    <w:rsid w:val="001A415C"/>
    <w:rsid w:val="001E3177"/>
    <w:rsid w:val="001F3BE0"/>
    <w:rsid w:val="001F5F8C"/>
    <w:rsid w:val="0020218B"/>
    <w:rsid w:val="00204DF5"/>
    <w:rsid w:val="002371CA"/>
    <w:rsid w:val="002408DF"/>
    <w:rsid w:val="0025204C"/>
    <w:rsid w:val="0027526D"/>
    <w:rsid w:val="00291FAB"/>
    <w:rsid w:val="002A040F"/>
    <w:rsid w:val="002A1361"/>
    <w:rsid w:val="002A4C1E"/>
    <w:rsid w:val="002B508E"/>
    <w:rsid w:val="002D165F"/>
    <w:rsid w:val="002F2189"/>
    <w:rsid w:val="002F4A6A"/>
    <w:rsid w:val="00307548"/>
    <w:rsid w:val="00312202"/>
    <w:rsid w:val="00322E02"/>
    <w:rsid w:val="00365F17"/>
    <w:rsid w:val="00366474"/>
    <w:rsid w:val="003973C2"/>
    <w:rsid w:val="003A41CA"/>
    <w:rsid w:val="003A603A"/>
    <w:rsid w:val="003B5079"/>
    <w:rsid w:val="003E6407"/>
    <w:rsid w:val="00414972"/>
    <w:rsid w:val="00417A22"/>
    <w:rsid w:val="00421131"/>
    <w:rsid w:val="0042778E"/>
    <w:rsid w:val="0044111F"/>
    <w:rsid w:val="00463318"/>
    <w:rsid w:val="00470140"/>
    <w:rsid w:val="004779FD"/>
    <w:rsid w:val="0048325A"/>
    <w:rsid w:val="00494F87"/>
    <w:rsid w:val="004A1E2C"/>
    <w:rsid w:val="004A210C"/>
    <w:rsid w:val="004A251E"/>
    <w:rsid w:val="004A7E20"/>
    <w:rsid w:val="004B6E80"/>
    <w:rsid w:val="004D3F79"/>
    <w:rsid w:val="004D5C1A"/>
    <w:rsid w:val="004E2716"/>
    <w:rsid w:val="005056D1"/>
    <w:rsid w:val="00507C41"/>
    <w:rsid w:val="00514D88"/>
    <w:rsid w:val="0052224E"/>
    <w:rsid w:val="005222FB"/>
    <w:rsid w:val="00523D35"/>
    <w:rsid w:val="00542895"/>
    <w:rsid w:val="00543E82"/>
    <w:rsid w:val="00544449"/>
    <w:rsid w:val="00555990"/>
    <w:rsid w:val="005668D7"/>
    <w:rsid w:val="00597CC4"/>
    <w:rsid w:val="005A2DE9"/>
    <w:rsid w:val="005C28C4"/>
    <w:rsid w:val="005C7E75"/>
    <w:rsid w:val="005E09FE"/>
    <w:rsid w:val="005E54B3"/>
    <w:rsid w:val="005F5CE0"/>
    <w:rsid w:val="00600B9B"/>
    <w:rsid w:val="00601BA6"/>
    <w:rsid w:val="00605B47"/>
    <w:rsid w:val="00615A81"/>
    <w:rsid w:val="00642C88"/>
    <w:rsid w:val="00651369"/>
    <w:rsid w:val="006666D3"/>
    <w:rsid w:val="006763BE"/>
    <w:rsid w:val="006A21B1"/>
    <w:rsid w:val="006B646A"/>
    <w:rsid w:val="006C651D"/>
    <w:rsid w:val="006D143D"/>
    <w:rsid w:val="00700DA5"/>
    <w:rsid w:val="00715492"/>
    <w:rsid w:val="00724A91"/>
    <w:rsid w:val="007807A0"/>
    <w:rsid w:val="007A355F"/>
    <w:rsid w:val="007B6699"/>
    <w:rsid w:val="007C0AB0"/>
    <w:rsid w:val="007E64C2"/>
    <w:rsid w:val="00830BF8"/>
    <w:rsid w:val="00860D13"/>
    <w:rsid w:val="008B0054"/>
    <w:rsid w:val="008C01D4"/>
    <w:rsid w:val="009004B7"/>
    <w:rsid w:val="0090778E"/>
    <w:rsid w:val="009232CB"/>
    <w:rsid w:val="009264E0"/>
    <w:rsid w:val="009450AD"/>
    <w:rsid w:val="0094543C"/>
    <w:rsid w:val="00962252"/>
    <w:rsid w:val="0099388A"/>
    <w:rsid w:val="009A5431"/>
    <w:rsid w:val="009B1F40"/>
    <w:rsid w:val="009B569A"/>
    <w:rsid w:val="009E21F4"/>
    <w:rsid w:val="009E798C"/>
    <w:rsid w:val="00A156E6"/>
    <w:rsid w:val="00A25129"/>
    <w:rsid w:val="00A45207"/>
    <w:rsid w:val="00A46A95"/>
    <w:rsid w:val="00A53E5E"/>
    <w:rsid w:val="00A6163B"/>
    <w:rsid w:val="00A6539B"/>
    <w:rsid w:val="00A7214E"/>
    <w:rsid w:val="00AA0F26"/>
    <w:rsid w:val="00AD63CA"/>
    <w:rsid w:val="00AD721A"/>
    <w:rsid w:val="00AF10A1"/>
    <w:rsid w:val="00AF1AEE"/>
    <w:rsid w:val="00AF7F27"/>
    <w:rsid w:val="00B00C9D"/>
    <w:rsid w:val="00B21438"/>
    <w:rsid w:val="00B46E75"/>
    <w:rsid w:val="00B8041A"/>
    <w:rsid w:val="00BA078F"/>
    <w:rsid w:val="00BB5577"/>
    <w:rsid w:val="00BD1EBC"/>
    <w:rsid w:val="00BF0DB0"/>
    <w:rsid w:val="00BF1CD4"/>
    <w:rsid w:val="00BF62B2"/>
    <w:rsid w:val="00C02DD4"/>
    <w:rsid w:val="00C13DFF"/>
    <w:rsid w:val="00C16A6D"/>
    <w:rsid w:val="00C3187C"/>
    <w:rsid w:val="00C322B1"/>
    <w:rsid w:val="00C33BFE"/>
    <w:rsid w:val="00C46D1E"/>
    <w:rsid w:val="00C71873"/>
    <w:rsid w:val="00C80F5E"/>
    <w:rsid w:val="00C8184F"/>
    <w:rsid w:val="00C829F1"/>
    <w:rsid w:val="00C873F0"/>
    <w:rsid w:val="00C96E9D"/>
    <w:rsid w:val="00CA504A"/>
    <w:rsid w:val="00CB7537"/>
    <w:rsid w:val="00CD177D"/>
    <w:rsid w:val="00CE00C8"/>
    <w:rsid w:val="00CF3F3D"/>
    <w:rsid w:val="00D128DC"/>
    <w:rsid w:val="00D13765"/>
    <w:rsid w:val="00D26AB3"/>
    <w:rsid w:val="00D30857"/>
    <w:rsid w:val="00D30F29"/>
    <w:rsid w:val="00D32EAF"/>
    <w:rsid w:val="00D427BC"/>
    <w:rsid w:val="00D969A4"/>
    <w:rsid w:val="00DA31A6"/>
    <w:rsid w:val="00DB1AC7"/>
    <w:rsid w:val="00DB7A23"/>
    <w:rsid w:val="00E03A10"/>
    <w:rsid w:val="00E05BDE"/>
    <w:rsid w:val="00E07BBC"/>
    <w:rsid w:val="00E2707D"/>
    <w:rsid w:val="00E3768C"/>
    <w:rsid w:val="00E44E35"/>
    <w:rsid w:val="00E46041"/>
    <w:rsid w:val="00E67BD2"/>
    <w:rsid w:val="00E84C77"/>
    <w:rsid w:val="00EA1E7D"/>
    <w:rsid w:val="00EB292E"/>
    <w:rsid w:val="00EB5DF9"/>
    <w:rsid w:val="00EC7C90"/>
    <w:rsid w:val="00EF1D38"/>
    <w:rsid w:val="00F015D4"/>
    <w:rsid w:val="00F27ADA"/>
    <w:rsid w:val="00F32AAE"/>
    <w:rsid w:val="00F32D27"/>
    <w:rsid w:val="00F41B97"/>
    <w:rsid w:val="00F55F10"/>
    <w:rsid w:val="00F57E81"/>
    <w:rsid w:val="00F643D4"/>
    <w:rsid w:val="00F97261"/>
    <w:rsid w:val="00FA2379"/>
    <w:rsid w:val="00FC3D1B"/>
    <w:rsid w:val="00FC58B2"/>
    <w:rsid w:val="00FD2253"/>
    <w:rsid w:val="048AEACE"/>
    <w:rsid w:val="112AFD6B"/>
    <w:rsid w:val="114335DC"/>
    <w:rsid w:val="283C3E5F"/>
    <w:rsid w:val="2BA0996A"/>
    <w:rsid w:val="383765CD"/>
    <w:rsid w:val="4EF21355"/>
    <w:rsid w:val="56014D34"/>
    <w:rsid w:val="6F6C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8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F17"/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04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68D7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68D7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68D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68D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68D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68D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68D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68D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0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Normal,sw tekst,L1,Numerowanie,Akapit z listą BS,Kolorowa lista — akcent 11,Akapit z listą5,T_SZ_List Paragraph,Podsis rysunku,List Paragraph2,Akapit z listą1,ISCG Numerowanie,lp1,Akapit z listą31,Wypunktowanie,Normal2,Dot,List Paragraph"/>
    <w:basedOn w:val="Normalny"/>
    <w:link w:val="AkapitzlistZnak"/>
    <w:uiPriority w:val="34"/>
    <w:qFormat/>
    <w:rsid w:val="00B8041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A50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5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5668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668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68D7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68D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68D7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68D7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68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68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Normal Znak,sw tekst Znak,L1 Znak,Numerowanie Znak,Akapit z listą BS Znak,Kolorowa lista — akcent 11 Znak,Akapit z listą5 Znak,T_SZ_List Paragraph Znak,Podsis rysunku Znak,List Paragraph2 Znak,Akapit z listą1 Znak,lp1 Znak,Dot Znak"/>
    <w:basedOn w:val="Domylnaczcionkaakapitu"/>
    <w:link w:val="Akapitzlist"/>
    <w:uiPriority w:val="34"/>
    <w:qFormat/>
    <w:locked/>
    <w:rsid w:val="00AF1AEE"/>
  </w:style>
  <w:style w:type="table" w:styleId="Tabela-Siatka">
    <w:name w:val="Table Grid"/>
    <w:basedOn w:val="Standardowy"/>
    <w:uiPriority w:val="59"/>
    <w:rsid w:val="00A53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rsid w:val="00366474"/>
    <w:rPr>
      <w:b/>
      <w:bCs/>
      <w:sz w:val="18"/>
      <w:szCs w:val="18"/>
      <w:lang w:bidi="ar-SA"/>
    </w:rPr>
  </w:style>
  <w:style w:type="character" w:customStyle="1" w:styleId="TeksttreciPogrubienie2">
    <w:name w:val="Tekst treści + Pogrubienie2"/>
    <w:aliases w:val="Kursywa"/>
    <w:rsid w:val="00366474"/>
    <w:rPr>
      <w:b/>
      <w:bCs/>
      <w:i/>
      <w:iCs/>
      <w:sz w:val="18"/>
      <w:szCs w:val="18"/>
      <w:lang w:bidi="ar-SA"/>
    </w:rPr>
  </w:style>
  <w:style w:type="character" w:customStyle="1" w:styleId="fbullets">
    <w:name w:val="f_bullets"/>
    <w:basedOn w:val="Domylnaczcionkaakapitu"/>
    <w:rsid w:val="00366474"/>
  </w:style>
  <w:style w:type="character" w:customStyle="1" w:styleId="Teksttreci4">
    <w:name w:val="Tekst treści4"/>
    <w:rsid w:val="00366474"/>
    <w:rPr>
      <w:noProof/>
      <w:sz w:val="18"/>
      <w:szCs w:val="18"/>
      <w:lang w:bidi="ar-SA"/>
    </w:rPr>
  </w:style>
  <w:style w:type="character" w:customStyle="1" w:styleId="apple-converted-space">
    <w:name w:val="apple-converted-space"/>
    <w:basedOn w:val="Domylnaczcionkaakapitu"/>
    <w:rsid w:val="00366474"/>
  </w:style>
  <w:style w:type="paragraph" w:customStyle="1" w:styleId="NUMERUJ">
    <w:name w:val="NUMERUJ"/>
    <w:basedOn w:val="Normalny"/>
    <w:rsid w:val="00A6539B"/>
    <w:pPr>
      <w:numPr>
        <w:numId w:val="2"/>
      </w:numPr>
      <w:spacing w:before="40" w:after="40" w:line="30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653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6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651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6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51D"/>
    <w:rPr>
      <w:b/>
      <w:bCs/>
      <w:sz w:val="20"/>
      <w:szCs w:val="20"/>
    </w:rPr>
  </w:style>
  <w:style w:type="paragraph" w:customStyle="1" w:styleId="Akapitzlist3">
    <w:name w:val="Akapit z listą3"/>
    <w:basedOn w:val="Normalny"/>
    <w:rsid w:val="00601B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7A0"/>
  </w:style>
  <w:style w:type="paragraph" w:styleId="Stopka">
    <w:name w:val="footer"/>
    <w:basedOn w:val="Normalny"/>
    <w:link w:val="Stopka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7A0"/>
  </w:style>
  <w:style w:type="table" w:styleId="Siatkatabelijasna">
    <w:name w:val="Grid Table Light"/>
    <w:basedOn w:val="Standardowy"/>
    <w:uiPriority w:val="40"/>
    <w:rsid w:val="007E64C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ogrubienie">
    <w:name w:val="Strong"/>
    <w:basedOn w:val="Domylnaczcionkaakapitu"/>
    <w:uiPriority w:val="22"/>
    <w:qFormat/>
    <w:rsid w:val="00A156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a7f652-8be4-4f03-937f-6e5f9716f487">
      <Terms xmlns="http://schemas.microsoft.com/office/infopath/2007/PartnerControls"/>
    </lcf76f155ced4ddcb4097134ff3c332f>
    <TaxCatchAll xmlns="79044058-ee49-4506-85cb-ff0a31a4b38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4248A1-3431-4C90-AA05-7170EE4AC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E3778-B52C-4593-9FC9-8BBF2BA94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1F8EB8-97ED-4B03-9147-0222213C81D0}">
  <ds:schemaRefs>
    <ds:schemaRef ds:uri="http://schemas.microsoft.com/office/2006/metadata/properties"/>
    <ds:schemaRef ds:uri="http://schemas.microsoft.com/office/infopath/2007/PartnerControls"/>
    <ds:schemaRef ds:uri="b0a7f652-8be4-4f03-937f-6e5f9716f487"/>
    <ds:schemaRef ds:uri="79044058-ee49-4506-85cb-ff0a31a4b388"/>
  </ds:schemaRefs>
</ds:datastoreItem>
</file>

<file path=customXml/itemProps4.xml><?xml version="1.0" encoding="utf-8"?>
<ds:datastoreItem xmlns:ds="http://schemas.openxmlformats.org/officeDocument/2006/customXml" ds:itemID="{6B75D630-C8FD-3B49-8AC7-EDDD4863ACB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c948c2c-9a24-4150-ba3c-6e219c6b460c}" enabled="1" method="Standard" siteId="{00d042cc-bebc-4deb-b00d-1f3c8f1dc6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2216</Characters>
  <Application>Microsoft Office Word</Application>
  <DocSecurity>0</DocSecurity>
  <Lines>36</Lines>
  <Paragraphs>16</Paragraphs>
  <ScaleCrop>false</ScaleCrop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2025-06-17T08:36:00Z</dcterms:created>
  <dcterms:modified xsi:type="dcterms:W3CDTF">2025-12-04T04:35:00Z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